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D66404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682EAD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г. Великий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82EAD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2021-02-24T10:00:00Z</dcterms:modified>
</cp:coreProperties>
</file>